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B563" w14:textId="77777777" w:rsidR="00A74CC7" w:rsidRPr="00BB609B" w:rsidRDefault="009037DE" w:rsidP="0054710E">
      <w:pPr>
        <w:spacing w:after="0"/>
        <w:ind w:left="5103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14:paraId="0AF78E41" w14:textId="77777777" w:rsidR="002852F4" w:rsidRDefault="002852F4" w:rsidP="0054710E">
      <w:pPr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</w:p>
    <w:p w14:paraId="56190DAF" w14:textId="30489931" w:rsidR="002852F4" w:rsidRDefault="002852F4" w:rsidP="0054710E">
      <w:pPr>
        <w:tabs>
          <w:tab w:val="left" w:pos="6108"/>
        </w:tabs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  <w:r w:rsidR="0054710E">
        <w:rPr>
          <w:rFonts w:ascii="Times New Roman" w:hAnsi="Times New Roman" w:cs="Times New Roman"/>
          <w:color w:val="222222"/>
          <w:sz w:val="24"/>
          <w:szCs w:val="24"/>
        </w:rPr>
        <w:tab/>
        <w:t>ФИО</w:t>
      </w:r>
    </w:p>
    <w:p w14:paraId="0F147F50" w14:textId="26541416" w:rsidR="002852F4" w:rsidRDefault="0054710E" w:rsidP="0054710E">
      <w:pPr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="002852F4">
        <w:rPr>
          <w:rFonts w:ascii="Times New Roman" w:hAnsi="Times New Roman" w:cs="Times New Roman"/>
          <w:color w:val="222222"/>
          <w:sz w:val="24"/>
          <w:szCs w:val="24"/>
        </w:rPr>
        <w:t>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color w:val="222222"/>
          <w:sz w:val="24"/>
          <w:szCs w:val="24"/>
        </w:rPr>
        <w:t>______</w:t>
      </w:r>
    </w:p>
    <w:p w14:paraId="2064E8E5" w14:textId="4932B5C0" w:rsidR="002852F4" w:rsidRDefault="002852F4" w:rsidP="0054710E">
      <w:pPr>
        <w:spacing w:after="0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  <w:r w:rsidRPr="00B326E2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</w:p>
    <w:p w14:paraId="18EEA24F" w14:textId="0DD4D306" w:rsidR="0054710E" w:rsidRPr="00B326E2" w:rsidRDefault="0054710E" w:rsidP="0054710E">
      <w:pPr>
        <w:spacing w:after="0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эл. почта</w:t>
      </w:r>
    </w:p>
    <w:p w14:paraId="5A4761F2" w14:textId="77777777"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14:paraId="7F856910" w14:textId="77777777"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C7716" w14:textId="77777777"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14:paraId="2B114C9A" w14:textId="77777777"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1B47FF8" w14:textId="77777777" w:rsidR="00C06B73" w:rsidRPr="006A4285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149E26A3" w14:textId="77777777" w:rsidR="00C06B73" w:rsidRPr="006A4285" w:rsidRDefault="00DF320A" w:rsidP="001D3410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 </w:t>
      </w:r>
      <w:r w:rsidR="00740C79" w:rsidRPr="006A428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обязании </w:t>
      </w:r>
      <w:r w:rsidR="009037DE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оказать медицинскую помощь и оформить направление на МСЭ</w:t>
      </w:r>
    </w:p>
    <w:p w14:paraId="123CF104" w14:textId="77777777" w:rsidR="00553FCF" w:rsidRPr="006A4285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3E81E18A" w14:textId="77777777" w:rsidR="0054710E" w:rsidRDefault="003E7433" w:rsidP="0054710E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настоящее время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не являюсь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инвалидом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нахожу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на амбулаторном наблюдении и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стационарном лечении в Вашей поликлинике с диагнозом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____________-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работать не могу, 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временная нетрудоспособность установлена с 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26.0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7.2023,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кроме того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на 06.12.2023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года запланирована следующая госпитализация.</w:t>
      </w:r>
    </w:p>
    <w:p w14:paraId="097A7576" w14:textId="68AC8BF3" w:rsidR="003E7433" w:rsidRPr="0054710E" w:rsidRDefault="003E7433" w:rsidP="0054710E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C1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17EC">
        <w:rPr>
          <w:rFonts w:ascii="Times New Roman" w:hAnsi="Times New Roman" w:cs="Times New Roman"/>
          <w:sz w:val="24"/>
          <w:szCs w:val="24"/>
        </w:rPr>
        <w:t xml:space="preserve">Мне также были проведены обследования в стационаре </w:t>
      </w:r>
      <w:proofErr w:type="gramStart"/>
      <w:r w:rsidRPr="004C17EC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4C17E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EC">
        <w:rPr>
          <w:rFonts w:ascii="Times New Roman" w:hAnsi="Times New Roman" w:cs="Times New Roman"/>
          <w:sz w:val="24"/>
          <w:szCs w:val="24"/>
        </w:rPr>
        <w:t xml:space="preserve">, что соответствует перечню медицинских обследований, установленных 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N 402н, Минздрава России N 631н от 10.06.2021г.</w:t>
      </w:r>
    </w:p>
    <w:p w14:paraId="39F8E358" w14:textId="77777777" w:rsidR="00D30B1D" w:rsidRPr="006A4285" w:rsidRDefault="003E7433" w:rsidP="0054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>С момента установления диагноза и по настоящее время направление по форме      № 088/у на МСЭ</w:t>
      </w:r>
      <w:r w:rsidRPr="004C17EC">
        <w:rPr>
          <w:rFonts w:ascii="Times New Roman" w:hAnsi="Times New Roman" w:cs="Times New Roman"/>
          <w:b/>
          <w:sz w:val="24"/>
          <w:szCs w:val="24"/>
        </w:rPr>
        <w:t xml:space="preserve">, до сих пор не выдано и не оформлено. </w:t>
      </w:r>
      <w:r w:rsidRPr="004C17EC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установленных 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Минтруда России N 402н, Минздрава России     N 631н от 10.06.2021г., </w:t>
      </w:r>
      <w:r w:rsidRPr="004C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7EC">
        <w:rPr>
          <w:rFonts w:ascii="Times New Roman" w:hAnsi="Times New Roman" w:cs="Times New Roman"/>
          <w:b/>
          <w:sz w:val="24"/>
          <w:szCs w:val="24"/>
        </w:rPr>
        <w:t>нет необходимости проходить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C3678A5" w14:textId="77777777" w:rsidR="00313309" w:rsidRPr="001E4B23" w:rsidRDefault="00313309" w:rsidP="00547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eastAsia="Times New Roman" w:hAnsi="Times New Roman" w:cs="Times New Roman"/>
          <w:sz w:val="24"/>
          <w:szCs w:val="24"/>
        </w:rPr>
        <w:t xml:space="preserve">В виду того, что все медицинские документы находятся в вашем медицинском учреждении и лечащим врачом </w:t>
      </w:r>
      <w:r w:rsidR="003E7433">
        <w:rPr>
          <w:rFonts w:ascii="Times New Roman" w:eastAsia="Times New Roman" w:hAnsi="Times New Roman" w:cs="Times New Roman"/>
          <w:sz w:val="24"/>
          <w:szCs w:val="24"/>
        </w:rPr>
        <w:t>не подготовлено направление на МСЭ, прошу в срочном порядке подготовить направление.</w:t>
      </w:r>
    </w:p>
    <w:p w14:paraId="6B2E6C51" w14:textId="420ACE27" w:rsidR="00313309" w:rsidRPr="0054710E" w:rsidRDefault="00313309" w:rsidP="00547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 </w:t>
      </w:r>
    </w:p>
    <w:p w14:paraId="6EFE518A" w14:textId="77777777" w:rsidR="00313309" w:rsidRDefault="00313309" w:rsidP="00547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 </w:t>
      </w:r>
    </w:p>
    <w:p w14:paraId="4A939BC9" w14:textId="33938BD4" w:rsidR="00313309" w:rsidRPr="000D044C" w:rsidRDefault="00313309" w:rsidP="00547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 </w:t>
      </w:r>
    </w:p>
    <w:p w14:paraId="068EB8DE" w14:textId="3E681FCE" w:rsidR="00B65517" w:rsidRPr="0054710E" w:rsidRDefault="00313309" w:rsidP="005471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A16">
        <w:rPr>
          <w:rFonts w:ascii="Times New Roman" w:hAnsi="Times New Roman" w:cs="Times New Roman"/>
          <w:sz w:val="24"/>
          <w:szCs w:val="24"/>
        </w:rPr>
        <w:t>Принимая во вниман</w:t>
      </w:r>
      <w:r w:rsidR="00B65517">
        <w:rPr>
          <w:rFonts w:ascii="Times New Roman" w:hAnsi="Times New Roman" w:cs="Times New Roman"/>
          <w:sz w:val="24"/>
          <w:szCs w:val="24"/>
        </w:rPr>
        <w:t xml:space="preserve">ие вышеизложенное, прошу Вас </w:t>
      </w:r>
      <w:r w:rsidR="00C7737E">
        <w:rPr>
          <w:rFonts w:ascii="Times New Roman" w:hAnsi="Times New Roman" w:cs="Times New Roman"/>
          <w:sz w:val="24"/>
          <w:szCs w:val="24"/>
        </w:rPr>
        <w:t>–</w:t>
      </w:r>
      <w:r w:rsidR="00B65517">
        <w:rPr>
          <w:rFonts w:ascii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hAnsi="Times New Roman" w:cs="Times New Roman"/>
          <w:sz w:val="24"/>
          <w:szCs w:val="24"/>
        </w:rPr>
        <w:t>подготовить направление на МСЭ.</w:t>
      </w:r>
    </w:p>
    <w:p w14:paraId="16CC2C35" w14:textId="548DAB3C" w:rsidR="007C4ED0" w:rsidRPr="0054710E" w:rsidRDefault="00515EC6" w:rsidP="005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85">
        <w:rPr>
          <w:rFonts w:ascii="Times New Roman" w:hAnsi="Times New Roman" w:cs="Times New Roman"/>
          <w:sz w:val="24"/>
          <w:szCs w:val="24"/>
        </w:rPr>
        <w:t xml:space="preserve">         Учитывая </w:t>
      </w:r>
      <w:proofErr w:type="gramStart"/>
      <w:r w:rsidRPr="006A4285">
        <w:rPr>
          <w:rFonts w:ascii="Times New Roman" w:hAnsi="Times New Roman" w:cs="Times New Roman"/>
          <w:sz w:val="24"/>
          <w:szCs w:val="24"/>
        </w:rPr>
        <w:t>выше приведенные</w:t>
      </w:r>
      <w:proofErr w:type="gramEnd"/>
      <w:r w:rsidRPr="006A4285">
        <w:rPr>
          <w:rFonts w:ascii="Times New Roman" w:hAnsi="Times New Roman" w:cs="Times New Roman"/>
          <w:sz w:val="24"/>
          <w:szCs w:val="24"/>
        </w:rPr>
        <w:t xml:space="preserve"> обстоятельства дела, приоритет человеческой жизни и нормы российского и международного права,</w:t>
      </w:r>
      <w:r w:rsidR="002D5DB1" w:rsidRPr="006A4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07A3" w14:textId="3B98E8DE" w:rsidR="0092405F" w:rsidRDefault="009D68FB" w:rsidP="0054710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1ACA0E27" w14:textId="77777777" w:rsidR="0054710E" w:rsidRPr="0054710E" w:rsidRDefault="0054710E" w:rsidP="0054710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8D9ABFE" w14:textId="59EEF80F" w:rsidR="002D5DB1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1.</w:t>
      </w:r>
      <w:r w:rsidR="0054710E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Оформить направление на</w:t>
      </w:r>
      <w:r w:rsidR="009C04C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МСЭ по форме 088у для гражданина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_</w:t>
      </w:r>
      <w:r w:rsidR="0092405F"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</w:t>
      </w:r>
    </w:p>
    <w:p w14:paraId="41A7F675" w14:textId="77777777" w:rsidR="000853DE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2. Перед отправкой в бюро МСЭ предоставить мне для ознакомления ее копию.</w:t>
      </w:r>
    </w:p>
    <w:p w14:paraId="63A6AF68" w14:textId="77777777" w:rsidR="002D5DB1" w:rsidRPr="006A4285" w:rsidRDefault="002D5DB1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0CA41EDF" w14:textId="77777777"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0F410EAE" w14:textId="77777777"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4DDCEF7E" w14:textId="77777777"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Приложение:</w:t>
      </w:r>
    </w:p>
    <w:p w14:paraId="2FDC9D26" w14:textId="77777777" w:rsidR="009D68FB" w:rsidRPr="006A4285" w:rsidRDefault="001071CA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D942AF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Медицинской выписки </w:t>
      </w:r>
    </w:p>
    <w:p w14:paraId="3D85959E" w14:textId="77777777" w:rsidR="008614ED" w:rsidRPr="006A4285" w:rsidRDefault="00A55F21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Копия паспорта</w:t>
      </w:r>
      <w:r w:rsidR="005949AD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C9ADEF" w14:textId="77777777" w:rsidR="002C45F6" w:rsidRPr="006A4285" w:rsidRDefault="00D942AF" w:rsidP="002C45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6A4285" w:rsidRPr="006A4285">
        <w:rPr>
          <w:rFonts w:ascii="Times New Roman" w:hAnsi="Times New Roman" w:cs="Times New Roman"/>
          <w:color w:val="FF0000"/>
          <w:sz w:val="24"/>
          <w:szCs w:val="24"/>
        </w:rPr>
        <w:t>медицинских</w:t>
      </w:r>
      <w:r w:rsidR="007803E3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исследований</w:t>
      </w:r>
    </w:p>
    <w:p w14:paraId="7C227400" w14:textId="77777777" w:rsidR="001D0187" w:rsidRPr="006A4285" w:rsidRDefault="001D0187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0C91D75" w14:textId="77777777" w:rsidR="002C45F6" w:rsidRPr="006A4285" w:rsidRDefault="002C45F6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E7BFC47" w14:textId="0DA66E84"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color w:val="222222"/>
          <w:sz w:val="24"/>
          <w:szCs w:val="24"/>
        </w:rPr>
        <w:t>«___</w:t>
      </w:r>
      <w:proofErr w:type="gramStart"/>
      <w:r w:rsidR="00C7737E">
        <w:rPr>
          <w:rFonts w:ascii="Times New Roman" w:hAnsi="Times New Roman" w:cs="Times New Roman"/>
          <w:color w:val="222222"/>
          <w:sz w:val="24"/>
          <w:szCs w:val="24"/>
        </w:rPr>
        <w:t>_»_</w:t>
      </w:r>
      <w:proofErr w:type="gramEnd"/>
      <w:r w:rsidR="00C7737E">
        <w:rPr>
          <w:rFonts w:ascii="Times New Roman" w:hAnsi="Times New Roman" w:cs="Times New Roman"/>
          <w:color w:val="222222"/>
          <w:sz w:val="24"/>
          <w:szCs w:val="24"/>
        </w:rPr>
        <w:t>___________2024</w:t>
      </w:r>
      <w:r w:rsidRPr="006A4285">
        <w:rPr>
          <w:rFonts w:ascii="Times New Roman" w:hAnsi="Times New Roman" w:cs="Times New Roman"/>
          <w:color w:val="222222"/>
          <w:sz w:val="24"/>
          <w:szCs w:val="24"/>
        </w:rPr>
        <w:t xml:space="preserve">г.             </w:t>
      </w:r>
      <w:r w:rsidR="0054710E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</w:t>
      </w:r>
      <w:r w:rsidRPr="006A4285">
        <w:rPr>
          <w:rFonts w:ascii="Times New Roman" w:hAnsi="Times New Roman" w:cs="Times New Roman"/>
          <w:color w:val="222222"/>
          <w:sz w:val="24"/>
          <w:szCs w:val="24"/>
        </w:rPr>
        <w:t xml:space="preserve">                </w:t>
      </w:r>
      <w:r w:rsidRPr="006A4285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C0583" w:rsidRPr="006A4285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92405F" w:rsidRPr="006A4285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6A4285" w14:paraId="1AB1C843" w14:textId="77777777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58A036B" w14:textId="77777777" w:rsidR="005C6A53" w:rsidRPr="006A4285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5C6225" w14:textId="77777777" w:rsidR="005C6A53" w:rsidRPr="006A4285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DFAEF" w14:textId="77777777" w:rsidR="005C6A53" w:rsidRPr="006A4285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06"/>
    <w:rsid w:val="0005363F"/>
    <w:rsid w:val="00074B76"/>
    <w:rsid w:val="000853DE"/>
    <w:rsid w:val="000864F0"/>
    <w:rsid w:val="000D5713"/>
    <w:rsid w:val="001071CA"/>
    <w:rsid w:val="00114084"/>
    <w:rsid w:val="001D0187"/>
    <w:rsid w:val="001D1206"/>
    <w:rsid w:val="001D3410"/>
    <w:rsid w:val="001E1766"/>
    <w:rsid w:val="001F58F9"/>
    <w:rsid w:val="00224321"/>
    <w:rsid w:val="00227E29"/>
    <w:rsid w:val="0023743E"/>
    <w:rsid w:val="0024579A"/>
    <w:rsid w:val="00280C33"/>
    <w:rsid w:val="002852F4"/>
    <w:rsid w:val="002C45F6"/>
    <w:rsid w:val="002D5DB1"/>
    <w:rsid w:val="00313309"/>
    <w:rsid w:val="00325EB8"/>
    <w:rsid w:val="00331F0A"/>
    <w:rsid w:val="00377696"/>
    <w:rsid w:val="003B6EBE"/>
    <w:rsid w:val="003E0096"/>
    <w:rsid w:val="003E7433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4710E"/>
    <w:rsid w:val="00553FCF"/>
    <w:rsid w:val="005949AD"/>
    <w:rsid w:val="005B20C4"/>
    <w:rsid w:val="005C6A53"/>
    <w:rsid w:val="00643120"/>
    <w:rsid w:val="006853F0"/>
    <w:rsid w:val="006865A1"/>
    <w:rsid w:val="006A41B7"/>
    <w:rsid w:val="006A4285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C4ED0"/>
    <w:rsid w:val="00852802"/>
    <w:rsid w:val="008614ED"/>
    <w:rsid w:val="008A571D"/>
    <w:rsid w:val="008B2D1C"/>
    <w:rsid w:val="008D2E35"/>
    <w:rsid w:val="009037DE"/>
    <w:rsid w:val="00921580"/>
    <w:rsid w:val="0092405F"/>
    <w:rsid w:val="009407A0"/>
    <w:rsid w:val="00953712"/>
    <w:rsid w:val="00985416"/>
    <w:rsid w:val="009C04CF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237A4"/>
    <w:rsid w:val="00B326E2"/>
    <w:rsid w:val="00B4500D"/>
    <w:rsid w:val="00B65517"/>
    <w:rsid w:val="00B95778"/>
    <w:rsid w:val="00BB609B"/>
    <w:rsid w:val="00BD5294"/>
    <w:rsid w:val="00BD6C64"/>
    <w:rsid w:val="00BD7FA2"/>
    <w:rsid w:val="00C06B73"/>
    <w:rsid w:val="00C12561"/>
    <w:rsid w:val="00C7737E"/>
    <w:rsid w:val="00C8028B"/>
    <w:rsid w:val="00CA76F7"/>
    <w:rsid w:val="00CC0583"/>
    <w:rsid w:val="00CD73CC"/>
    <w:rsid w:val="00D30B1D"/>
    <w:rsid w:val="00D42D13"/>
    <w:rsid w:val="00D90F1B"/>
    <w:rsid w:val="00D942AF"/>
    <w:rsid w:val="00DD124A"/>
    <w:rsid w:val="00DE5100"/>
    <w:rsid w:val="00DF31F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4C40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semiHidden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ok-1885</cp:lastModifiedBy>
  <cp:revision>2</cp:revision>
  <dcterms:created xsi:type="dcterms:W3CDTF">2024-06-11T12:34:00Z</dcterms:created>
  <dcterms:modified xsi:type="dcterms:W3CDTF">2024-06-11T12:34:00Z</dcterms:modified>
</cp:coreProperties>
</file>