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108A" w14:textId="3D84636F" w:rsidR="00C83035" w:rsidRPr="00050355" w:rsidRDefault="00B50BE1">
      <w:pPr>
        <w:spacing w:line="240" w:lineRule="auto"/>
        <w:ind w:left="5675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50355">
        <w:rPr>
          <w:rFonts w:ascii="Times New Roman" w:eastAsia="Times New Roman" w:hAnsi="Times New Roman" w:cs="Times New Roman"/>
          <w:sz w:val="24"/>
          <w:szCs w:val="24"/>
        </w:rPr>
        <w:t xml:space="preserve">Заведующей МБДОУ детский сад </w:t>
      </w:r>
    </w:p>
    <w:p w14:paraId="116450A3" w14:textId="0B34FECF" w:rsidR="00B50BE1" w:rsidRPr="00050355" w:rsidRDefault="00B50BE1">
      <w:pPr>
        <w:spacing w:line="240" w:lineRule="auto"/>
        <w:ind w:left="5675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50355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1B6B46F6" w14:textId="2DEBE94B" w:rsidR="00C83035" w:rsidRPr="00B50BE1" w:rsidRDefault="00B50BE1">
      <w:pPr>
        <w:spacing w:line="240" w:lineRule="auto"/>
        <w:ind w:left="5675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50355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r w:rsidR="00050355" w:rsidRPr="00050355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62F1A4DA" w14:textId="77777777" w:rsidR="00B50BE1" w:rsidRPr="00B50BE1" w:rsidRDefault="00B50BE1">
      <w:pPr>
        <w:spacing w:line="240" w:lineRule="auto"/>
        <w:ind w:left="5675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4ECBE3D3" w14:textId="4D96A50A" w:rsidR="00C83035" w:rsidRPr="00B50BE1" w:rsidRDefault="00EB7313" w:rsidP="00050355">
      <w:pPr>
        <w:spacing w:line="240" w:lineRule="auto"/>
        <w:ind w:left="5675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50BE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50355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7EEFE5AC" w14:textId="5D722047" w:rsidR="00C83035" w:rsidRDefault="00050355">
      <w:pPr>
        <w:spacing w:line="240" w:lineRule="auto"/>
        <w:ind w:left="567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EB7313" w:rsidRPr="00B50BE1">
        <w:rPr>
          <w:rFonts w:ascii="Times New Roman" w:eastAsia="Times New Roman" w:hAnsi="Times New Roman" w:cs="Times New Roman"/>
          <w:sz w:val="24"/>
          <w:szCs w:val="24"/>
        </w:rPr>
        <w:t>ействующ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B7313" w:rsidRPr="00B50BE1">
        <w:rPr>
          <w:rFonts w:ascii="Times New Roman" w:eastAsia="Times New Roman" w:hAnsi="Times New Roman" w:cs="Times New Roman"/>
          <w:sz w:val="24"/>
          <w:szCs w:val="24"/>
        </w:rPr>
        <w:t xml:space="preserve"> в интересах своего несовершеннолетнего ребенка-инвалида </w:t>
      </w:r>
    </w:p>
    <w:p w14:paraId="7531EF5E" w14:textId="0662AD05" w:rsidR="00050355" w:rsidRPr="00B50BE1" w:rsidRDefault="00050355">
      <w:pPr>
        <w:spacing w:line="240" w:lineRule="auto"/>
        <w:ind w:left="567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5DA471E6" w14:textId="59829AFE" w:rsidR="00050355" w:rsidRDefault="00050355">
      <w:pPr>
        <w:spacing w:line="240" w:lineRule="auto"/>
        <w:ind w:left="567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Адрес: ____________________</w:t>
      </w:r>
    </w:p>
    <w:p w14:paraId="60C72E5E" w14:textId="2032C2F1" w:rsidR="00C83035" w:rsidRPr="00050355" w:rsidRDefault="00EB7313">
      <w:pPr>
        <w:spacing w:line="240" w:lineRule="auto"/>
        <w:ind w:left="5675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50BE1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05035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050355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544ABB1E" w14:textId="6A4B1A60" w:rsidR="00C83035" w:rsidRPr="00050355" w:rsidRDefault="00EB7313">
      <w:pPr>
        <w:spacing w:line="240" w:lineRule="auto"/>
        <w:ind w:left="5675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50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BE1">
        <w:rPr>
          <w:rFonts w:ascii="Times New Roman" w:eastAsia="Times New Roman" w:hAnsi="Times New Roman" w:cs="Times New Roman"/>
          <w:sz w:val="24"/>
          <w:szCs w:val="24"/>
          <w:lang w:val="en-US"/>
        </w:rPr>
        <w:t>email</w:t>
      </w:r>
      <w:r w:rsidRPr="00050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355">
        <w:t>_______________________</w:t>
      </w:r>
    </w:p>
    <w:p w14:paraId="51F9481D" w14:textId="77777777" w:rsidR="00C83035" w:rsidRPr="00050355" w:rsidRDefault="00C8303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504EAF" w14:textId="77777777" w:rsidR="00C83035" w:rsidRPr="00050355" w:rsidRDefault="00C83035">
      <w:pPr>
        <w:spacing w:line="240" w:lineRule="auto"/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1AE77AB9" w14:textId="77777777" w:rsidR="00C83035" w:rsidRPr="00B50BE1" w:rsidRDefault="00EB7313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0BE1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B50B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D5BDB4E" w14:textId="77777777" w:rsidR="00C83035" w:rsidRPr="00B50BE1" w:rsidRDefault="00C83035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7F91FD9" w14:textId="77777777" w:rsidR="00C83035" w:rsidRPr="00B50BE1" w:rsidRDefault="00EB731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BE1">
        <w:rPr>
          <w:rFonts w:ascii="Times New Roman" w:eastAsia="Times New Roman" w:hAnsi="Times New Roman" w:cs="Times New Roman"/>
          <w:sz w:val="24"/>
          <w:szCs w:val="24"/>
        </w:rPr>
        <w:t>В соответствии с ч. 1 статьи 64 Семейного кодекса РФ 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14:paraId="7B477982" w14:textId="60DB5DC2" w:rsidR="00C83035" w:rsidRPr="00B50BE1" w:rsidRDefault="00EB7313">
      <w:pPr>
        <w:tabs>
          <w:tab w:val="left" w:pos="-241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BE1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="0005035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B50BE1">
        <w:rPr>
          <w:rFonts w:ascii="Times New Roman" w:eastAsia="Times New Roman" w:hAnsi="Times New Roman" w:cs="Times New Roman"/>
          <w:sz w:val="24"/>
          <w:szCs w:val="24"/>
        </w:rPr>
        <w:t xml:space="preserve">, действую в интересах своего несовершеннолетнего ребенка  </w:t>
      </w:r>
      <w:r w:rsidR="00050355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B50B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50355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B50BE1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05035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50BE1" w:rsidRPr="00B50BE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4E0B6E" w14:textId="00B8CD2A" w:rsidR="00C83035" w:rsidRPr="00B50BE1" w:rsidRDefault="0005035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EB7313" w:rsidRPr="00B50BE1">
        <w:rPr>
          <w:rFonts w:ascii="Times New Roman" w:eastAsia="Times New Roman" w:hAnsi="Times New Roman" w:cs="Times New Roman"/>
          <w:sz w:val="24"/>
          <w:szCs w:val="24"/>
        </w:rPr>
        <w:t xml:space="preserve">о заключению врача  гастроэнтеролога  моей дочери проводится ферментная терапия лекарственным препаратом Панкреатин (Креон) «25000Ед» 8-10 капсул в сутки, ежедневно, постоянно, во время приёма пищи по индивидуальной схеме. </w:t>
      </w:r>
    </w:p>
    <w:p w14:paraId="621931A8" w14:textId="77777777" w:rsidR="00C83035" w:rsidRPr="00B50BE1" w:rsidRDefault="00EB7313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50B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Данный препарат назначен </w:t>
      </w:r>
      <w:r w:rsidRPr="00B50BE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по жизненным показаниям</w:t>
      </w:r>
      <w:r w:rsidRPr="00B50B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по индивидуальной схеме, замене и отмене не подлежит. </w:t>
      </w:r>
      <w:r w:rsidRPr="00B50BE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Отмена приема данного препарата (неприменение при каждом приеме пищи) может привести к развитию опасных для здоровья моего ребенка невосполнимых осложнений, вплоть до наступления жизненно - угрожающего состояния. </w:t>
      </w:r>
    </w:p>
    <w:p w14:paraId="7B92EACC" w14:textId="643EE45F" w:rsidR="00C83035" w:rsidRPr="00B50BE1" w:rsidRDefault="00EB7313">
      <w:pPr>
        <w:pStyle w:val="Heading2"/>
        <w:shd w:val="clear" w:color="auto" w:fill="FFFFFF"/>
        <w:ind w:firstLine="567"/>
        <w:jc w:val="both"/>
        <w:rPr>
          <w:b w:val="0"/>
          <w:sz w:val="24"/>
          <w:szCs w:val="24"/>
        </w:rPr>
      </w:pPr>
      <w:r w:rsidRPr="00B50BE1">
        <w:rPr>
          <w:b w:val="0"/>
          <w:sz w:val="24"/>
          <w:szCs w:val="24"/>
        </w:rPr>
        <w:t xml:space="preserve">Ребенок посещает дошкольное образовательное учреждение </w:t>
      </w:r>
      <w:r w:rsidR="00050355">
        <w:rPr>
          <w:b w:val="0"/>
          <w:sz w:val="24"/>
          <w:szCs w:val="24"/>
        </w:rPr>
        <w:t>_________________________</w:t>
      </w:r>
      <w:r w:rsidRPr="00B50BE1">
        <w:rPr>
          <w:b w:val="0"/>
          <w:sz w:val="24"/>
          <w:szCs w:val="24"/>
        </w:rPr>
        <w:t xml:space="preserve">по адресу </w:t>
      </w:r>
      <w:r w:rsidR="00050355">
        <w:rPr>
          <w:b w:val="0"/>
          <w:sz w:val="24"/>
          <w:szCs w:val="24"/>
        </w:rPr>
        <w:t>__________________.</w:t>
      </w:r>
    </w:p>
    <w:p w14:paraId="4E467C1C" w14:textId="71E72121" w:rsidR="00C83035" w:rsidRDefault="00EB7313">
      <w:pPr>
        <w:pStyle w:val="Heading2"/>
        <w:shd w:val="clear" w:color="auto" w:fill="FFFFFF"/>
        <w:ind w:firstLine="567"/>
        <w:jc w:val="both"/>
        <w:rPr>
          <w:b w:val="0"/>
          <w:sz w:val="24"/>
          <w:szCs w:val="24"/>
        </w:rPr>
      </w:pPr>
      <w:r w:rsidRPr="00B50BE1">
        <w:rPr>
          <w:b w:val="0"/>
          <w:sz w:val="24"/>
          <w:szCs w:val="24"/>
        </w:rPr>
        <w:t xml:space="preserve">В виду возраста ребенок не может самостоятельно контролировать прием препарата, в связи с чем нуждается в помощи для приема </w:t>
      </w:r>
      <w:r w:rsidR="00050355">
        <w:rPr>
          <w:b w:val="0"/>
          <w:sz w:val="24"/>
          <w:szCs w:val="24"/>
        </w:rPr>
        <w:t xml:space="preserve">лекарственного </w:t>
      </w:r>
      <w:r w:rsidRPr="00B50BE1">
        <w:rPr>
          <w:b w:val="0"/>
          <w:sz w:val="24"/>
          <w:szCs w:val="24"/>
        </w:rPr>
        <w:t>препарата.</w:t>
      </w:r>
    </w:p>
    <w:p w14:paraId="4A5D695D" w14:textId="33EF4C34" w:rsidR="00B50BE1" w:rsidRPr="00700B5D" w:rsidRDefault="00B50BE1" w:rsidP="00B50BE1">
      <w:pPr>
        <w:tabs>
          <w:tab w:val="left" w:pos="450"/>
        </w:tabs>
        <w:jc w:val="left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tab/>
      </w:r>
      <w:r w:rsidR="00700B5D" w:rsidRPr="00700B5D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</w:t>
      </w:r>
      <w:r w:rsidR="00700B5D">
        <w:rPr>
          <w:rFonts w:ascii="Times New Roman" w:hAnsi="Times New Roman" w:cs="Times New Roman"/>
          <w:sz w:val="24"/>
          <w:szCs w:val="24"/>
        </w:rPr>
        <w:t>с</w:t>
      </w:r>
      <w:r w:rsidRPr="00700B5D">
        <w:rPr>
          <w:rFonts w:ascii="Times New Roman" w:hAnsi="Times New Roman" w:cs="Times New Roman"/>
          <w:sz w:val="24"/>
          <w:szCs w:val="24"/>
        </w:rPr>
        <w:t>огласно Приказу Минздрава России от 14.04.2025 N 213н "Об утверждении порядка оказания несовершеннолетним медицинской помощи, в том числе в период обучения и воспитания в образовательных организациях</w:t>
      </w:r>
      <w:r w:rsidRPr="00700B5D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700B5D">
        <w:rPr>
          <w:rStyle w:val="Strong"/>
          <w:rFonts w:ascii="Times New Roman" w:eastAsia="SimSun" w:hAnsi="Times New Roman" w:cs="Times New Roman"/>
          <w:b w:val="0"/>
          <w:bCs w:val="0"/>
          <w:color w:val="2C2D2E"/>
          <w:sz w:val="24"/>
          <w:szCs w:val="24"/>
          <w:shd w:val="clear" w:color="auto" w:fill="FFFFFF"/>
        </w:rPr>
        <w:t xml:space="preserve"> прошу:</w:t>
      </w:r>
    </w:p>
    <w:p w14:paraId="56136FAB" w14:textId="63C18364" w:rsidR="00C83035" w:rsidRPr="00B50BE1" w:rsidRDefault="00EB7313" w:rsidP="00B50B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BE1">
        <w:rPr>
          <w:rStyle w:val="Strong"/>
          <w:rFonts w:ascii="Times New Roman" w:eastAsia="SimSun" w:hAnsi="Times New Roman" w:cs="Times New Roman"/>
          <w:color w:val="2C2D2E"/>
          <w:sz w:val="24"/>
          <w:szCs w:val="24"/>
          <w:u w:val="single"/>
          <w:shd w:val="clear" w:color="auto" w:fill="FFFFFF"/>
        </w:rPr>
        <w:t xml:space="preserve"> </w:t>
      </w:r>
      <w:r w:rsidR="00B50BE1">
        <w:rPr>
          <w:rStyle w:val="Strong"/>
          <w:rFonts w:ascii="Times New Roman" w:eastAsia="SimSun" w:hAnsi="Times New Roman" w:cs="Times New Roman"/>
          <w:color w:val="2C2D2E"/>
          <w:sz w:val="24"/>
          <w:szCs w:val="24"/>
          <w:u w:val="single"/>
          <w:shd w:val="clear" w:color="auto" w:fill="FFFFFF"/>
        </w:rPr>
        <w:t>О</w:t>
      </w:r>
      <w:r w:rsidRPr="00B50BE1">
        <w:rPr>
          <w:rStyle w:val="Strong"/>
          <w:rFonts w:ascii="Times New Roman" w:eastAsia="SimSun" w:hAnsi="Times New Roman" w:cs="Times New Roman"/>
          <w:color w:val="2C2D2E"/>
          <w:sz w:val="24"/>
          <w:szCs w:val="24"/>
          <w:u w:val="single"/>
          <w:shd w:val="clear" w:color="auto" w:fill="FFFFFF"/>
        </w:rPr>
        <w:t>беспечить соответствующее хранение и применение лекарственн</w:t>
      </w:r>
      <w:r w:rsidR="00B50BE1">
        <w:rPr>
          <w:rStyle w:val="Strong"/>
          <w:rFonts w:ascii="Times New Roman" w:eastAsia="SimSun" w:hAnsi="Times New Roman" w:cs="Times New Roman"/>
          <w:color w:val="2C2D2E"/>
          <w:sz w:val="24"/>
          <w:szCs w:val="24"/>
          <w:u w:val="single"/>
          <w:shd w:val="clear" w:color="auto" w:fill="FFFFFF"/>
        </w:rPr>
        <w:t>ого</w:t>
      </w:r>
      <w:r w:rsidRPr="00B50BE1">
        <w:rPr>
          <w:rStyle w:val="Strong"/>
          <w:rFonts w:ascii="Times New Roman" w:eastAsia="SimSun" w:hAnsi="Times New Roman" w:cs="Times New Roman"/>
          <w:color w:val="2C2D2E"/>
          <w:sz w:val="24"/>
          <w:szCs w:val="24"/>
          <w:u w:val="single"/>
          <w:shd w:val="clear" w:color="auto" w:fill="FFFFFF"/>
        </w:rPr>
        <w:t xml:space="preserve"> препарат</w:t>
      </w:r>
      <w:r w:rsidR="00B50BE1">
        <w:rPr>
          <w:rStyle w:val="Strong"/>
          <w:rFonts w:ascii="Times New Roman" w:eastAsia="SimSun" w:hAnsi="Times New Roman" w:cs="Times New Roman"/>
          <w:color w:val="2C2D2E"/>
          <w:sz w:val="24"/>
          <w:szCs w:val="24"/>
          <w:u w:val="single"/>
          <w:shd w:val="clear" w:color="auto" w:fill="FFFFFF"/>
        </w:rPr>
        <w:t>а</w:t>
      </w:r>
      <w:r w:rsidRPr="00B50BE1">
        <w:rPr>
          <w:rStyle w:val="Strong"/>
          <w:rFonts w:ascii="Times New Roman" w:eastAsia="SimSun" w:hAnsi="Times New Roman" w:cs="Times New Roman"/>
          <w:color w:val="2C2D2E"/>
          <w:sz w:val="24"/>
          <w:szCs w:val="24"/>
          <w:u w:val="single"/>
          <w:shd w:val="clear" w:color="auto" w:fill="FFFFFF"/>
        </w:rPr>
        <w:t xml:space="preserve"> «Креон 25.000» моей дочери </w:t>
      </w:r>
      <w:r w:rsidR="00050355">
        <w:rPr>
          <w:rStyle w:val="Strong"/>
          <w:rFonts w:ascii="Times New Roman" w:eastAsia="SimSun" w:hAnsi="Times New Roman" w:cs="Times New Roman"/>
          <w:color w:val="2C2D2E"/>
          <w:sz w:val="24"/>
          <w:szCs w:val="24"/>
          <w:u w:val="single"/>
          <w:shd w:val="clear" w:color="auto" w:fill="FFFFFF"/>
        </w:rPr>
        <w:t>_________________</w:t>
      </w:r>
      <w:r w:rsidRPr="00B50BE1">
        <w:rPr>
          <w:rStyle w:val="Strong"/>
          <w:rFonts w:ascii="Times New Roman" w:eastAsia="SimSun" w:hAnsi="Times New Roman" w:cs="Times New Roman"/>
          <w:color w:val="2C2D2E"/>
          <w:sz w:val="24"/>
          <w:szCs w:val="24"/>
          <w:u w:val="single"/>
          <w:shd w:val="clear" w:color="auto" w:fill="FFFFFF"/>
        </w:rPr>
        <w:t>г.р в соответствии с назначениями врача (прилагаются).</w:t>
      </w:r>
    </w:p>
    <w:p w14:paraId="42AFE370" w14:textId="77777777" w:rsidR="00C83035" w:rsidRPr="00B50BE1" w:rsidRDefault="00EB7313">
      <w:pPr>
        <w:tabs>
          <w:tab w:val="left" w:pos="106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50BE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14:paraId="755644E5" w14:textId="0B1FF7C9" w:rsidR="00C83035" w:rsidRPr="00B50BE1" w:rsidRDefault="00C830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99DE8B3" w14:textId="77777777" w:rsidR="00C83035" w:rsidRPr="00B50BE1" w:rsidRDefault="00EB731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50BE1">
        <w:rPr>
          <w:rFonts w:ascii="Times New Roman" w:eastAsia="Times New Roman" w:hAnsi="Times New Roman" w:cs="Times New Roman"/>
          <w:sz w:val="24"/>
          <w:szCs w:val="24"/>
          <w:u w:val="single"/>
        </w:rPr>
        <w:t>Приложение:</w:t>
      </w:r>
    </w:p>
    <w:p w14:paraId="10E4EE0E" w14:textId="77777777" w:rsidR="00C83035" w:rsidRPr="00B50BE1" w:rsidRDefault="00EB731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BE1">
        <w:rPr>
          <w:rFonts w:ascii="Times New Roman" w:eastAsia="Times New Roman" w:hAnsi="Times New Roman" w:cs="Times New Roman"/>
          <w:sz w:val="24"/>
          <w:szCs w:val="24"/>
        </w:rPr>
        <w:t>Копия св-ва о рождении ребенка</w:t>
      </w:r>
    </w:p>
    <w:p w14:paraId="398D40EA" w14:textId="77777777" w:rsidR="00C83035" w:rsidRPr="00B50BE1" w:rsidRDefault="00EB731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BE1">
        <w:rPr>
          <w:rFonts w:ascii="Times New Roman" w:eastAsia="Times New Roman" w:hAnsi="Times New Roman" w:cs="Times New Roman"/>
          <w:sz w:val="24"/>
          <w:szCs w:val="24"/>
        </w:rPr>
        <w:t>Копия паспорта законного представителя</w:t>
      </w:r>
    </w:p>
    <w:p w14:paraId="7B0022D4" w14:textId="77777777" w:rsidR="00C83035" w:rsidRPr="00B50BE1" w:rsidRDefault="00EB731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BE1">
        <w:rPr>
          <w:rFonts w:ascii="Times New Roman" w:eastAsia="Times New Roman" w:hAnsi="Times New Roman" w:cs="Times New Roman"/>
          <w:sz w:val="24"/>
          <w:szCs w:val="24"/>
        </w:rPr>
        <w:t>Копия медицинской выписки</w:t>
      </w:r>
    </w:p>
    <w:p w14:paraId="4F450657" w14:textId="77777777" w:rsidR="00C83035" w:rsidRPr="00B50BE1" w:rsidRDefault="00C83035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6112407" w14:textId="21A77814" w:rsidR="00C83035" w:rsidRDefault="00EB7313">
      <w:pPr>
        <w:spacing w:line="240" w:lineRule="auto"/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50BE1">
        <w:rPr>
          <w:rFonts w:ascii="Times New Roman" w:eastAsia="Times New Roman" w:hAnsi="Times New Roman" w:cs="Times New Roman"/>
          <w:sz w:val="24"/>
          <w:szCs w:val="24"/>
        </w:rPr>
        <w:t xml:space="preserve">«___» ___________ 2025г.                                 _______________/ </w:t>
      </w:r>
      <w:r w:rsidR="00050355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sectPr w:rsidR="00C83035">
      <w:footerReference w:type="default" r:id="rId7"/>
      <w:pgSz w:w="11906" w:h="16838"/>
      <w:pgMar w:top="568" w:right="850" w:bottom="709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9B1C" w14:textId="77777777" w:rsidR="00DD1A22" w:rsidRDefault="00DD1A22">
      <w:pPr>
        <w:spacing w:line="240" w:lineRule="auto"/>
      </w:pPr>
      <w:r>
        <w:separator/>
      </w:r>
    </w:p>
  </w:endnote>
  <w:endnote w:type="continuationSeparator" w:id="0">
    <w:p w14:paraId="6FB4F265" w14:textId="77777777" w:rsidR="00DD1A22" w:rsidRDefault="00DD1A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Segoe Print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D7C4" w14:textId="77777777" w:rsidR="00C83035" w:rsidRDefault="00EB7313">
    <w:pPr>
      <w:tabs>
        <w:tab w:val="center" w:pos="4677"/>
        <w:tab w:val="right" w:pos="9355"/>
      </w:tabs>
      <w:spacing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50BE1">
      <w:rPr>
        <w:noProof/>
        <w:color w:val="000000"/>
      </w:rPr>
      <w:t>1</w:t>
    </w:r>
    <w:r>
      <w:rPr>
        <w:color w:val="000000"/>
      </w:rPr>
      <w:fldChar w:fldCharType="end"/>
    </w:r>
  </w:p>
  <w:p w14:paraId="0A246B59" w14:textId="77777777" w:rsidR="00C83035" w:rsidRDefault="00C83035">
    <w:pP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37D9" w14:textId="77777777" w:rsidR="00DD1A22" w:rsidRDefault="00DD1A22">
      <w:r>
        <w:separator/>
      </w:r>
    </w:p>
  </w:footnote>
  <w:footnote w:type="continuationSeparator" w:id="0">
    <w:p w14:paraId="2185421C" w14:textId="77777777" w:rsidR="00DD1A22" w:rsidRDefault="00DD1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35"/>
    <w:rsid w:val="00050355"/>
    <w:rsid w:val="00700B5D"/>
    <w:rsid w:val="009F7E2F"/>
    <w:rsid w:val="00B50BE1"/>
    <w:rsid w:val="00C83035"/>
    <w:rsid w:val="00DD1A22"/>
    <w:rsid w:val="00EB7313"/>
    <w:rsid w:val="18C96B79"/>
    <w:rsid w:val="2457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FC70"/>
  <w15:docId w15:val="{C7855E4F-E8BA-4E1F-8022-5A7B7EEF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59" w:lineRule="auto"/>
      <w:jc w:val="right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Julia</cp:lastModifiedBy>
  <cp:revision>2</cp:revision>
  <cp:lastPrinted>2025-09-02T07:13:00Z</cp:lastPrinted>
  <dcterms:created xsi:type="dcterms:W3CDTF">2025-09-08T05:09:00Z</dcterms:created>
  <dcterms:modified xsi:type="dcterms:W3CDTF">2025-09-08T05:09:00Z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3930A810CAF04A30B6D0CE43AC8D4459_13</vt:lpwstr>
  </property>
</Properties>
</file>